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362CDD5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.271.</w:t>
      </w:r>
      <w:r w:rsidR="0035547A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1</w:t>
      </w:r>
      <w:r w:rsidR="00395970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35547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21462F3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1A47D6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4244EE31" w14:textId="781B0F45" w:rsidR="003E519B" w:rsidRPr="003E519B" w:rsidRDefault="003E519B" w:rsidP="003F4D5D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23B0D6A2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B5C43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333DB765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B5C43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324B57BF" w14:textId="77777777" w:rsidR="003E519B" w:rsidRPr="005E3C8F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</w:t>
      </w:r>
      <w:r w:rsidRPr="005E3C8F">
        <w:rPr>
          <w:rFonts w:ascii="Cambria" w:eastAsia="Times New Roman" w:hAnsi="Cambria" w:cs="Times New Roman"/>
          <w:sz w:val="20"/>
          <w:szCs w:val="20"/>
          <w:lang w:eastAsia="pl-PL"/>
        </w:rPr>
        <w:t>skrzynki ePUAP: ………………………………………………</w:t>
      </w:r>
    </w:p>
    <w:p w14:paraId="0F7210C8" w14:textId="77777777" w:rsidR="003E519B" w:rsidRPr="005E3C8F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E3C8F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5E3C8F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5E3C8F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5E3C8F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5E3C8F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5E3C8F">
        <w:rPr>
          <w:rFonts w:ascii="Cambria" w:eastAsia="TimesNewRomanPS-BoldMT" w:hAnsi="Cambria" w:cs="TimesNewRomanPS-BoldMT"/>
          <w:b/>
          <w:bCs/>
          <w:sz w:val="20"/>
          <w:lang w:eastAsia="pl-PL"/>
        </w:rPr>
        <w:lastRenderedPageBreak/>
        <w:t xml:space="preserve">Pełnomocnik </w:t>
      </w:r>
      <w:r w:rsidRPr="005E3C8F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5E3C8F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5E3C8F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5E3C8F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5E3C8F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5E3C8F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5E3C8F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5E3C8F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5E3C8F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5E3C8F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5E3C8F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5E3C8F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5E3C8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7EEDF6A3" w14:textId="314E7B18" w:rsidR="003E519B" w:rsidRPr="005E3C8F" w:rsidRDefault="003E519B" w:rsidP="008F55D8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lang w:eastAsia="pl-PL" w:bidi="pl-PL"/>
        </w:rPr>
      </w:pPr>
      <w:r w:rsidRPr="005E3C8F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 w:rsidRPr="005E3C8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5E3C8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1A47D6" w:rsidRPr="005E3C8F">
        <w:rPr>
          <w:rFonts w:ascii="Cambria" w:eastAsia="Times New Roman" w:hAnsi="Cambria" w:cs="Times New Roman"/>
          <w:snapToGrid w:val="0"/>
          <w:sz w:val="20"/>
        </w:rPr>
        <w:t>2</w:t>
      </w:r>
      <w:r w:rsidRPr="005E3C8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5E3C8F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5E3C8F">
        <w:rPr>
          <w:rFonts w:ascii="Cambria" w:eastAsia="Times New Roman" w:hAnsi="Cambria" w:cs="Times New Roman"/>
          <w:snapToGrid w:val="0"/>
          <w:sz w:val="20"/>
          <w:szCs w:val="20"/>
        </w:rPr>
        <w:t>„</w:t>
      </w:r>
      <w:bookmarkEnd w:id="0"/>
      <w:r w:rsidR="007B5C43" w:rsidRPr="005E3C8F">
        <w:rPr>
          <w:rFonts w:ascii="Cambria" w:eastAsia="Arial Unicode MS" w:hAnsi="Cambria" w:cs="Times New Roman"/>
          <w:sz w:val="20"/>
          <w:szCs w:val="20"/>
          <w:lang w:eastAsia="pl-PL" w:bidi="pl-PL"/>
        </w:rPr>
        <w:t>Zimowe utrzymanie dróg, chodników, parkingów, placów targowych na terenie Gminy Węgliniec w sezonie zimowym 202</w:t>
      </w:r>
      <w:r w:rsidR="0035547A">
        <w:rPr>
          <w:rFonts w:ascii="Cambria" w:eastAsia="Arial Unicode MS" w:hAnsi="Cambria" w:cs="Times New Roman"/>
          <w:sz w:val="20"/>
          <w:szCs w:val="20"/>
          <w:lang w:eastAsia="pl-PL" w:bidi="pl-PL"/>
        </w:rPr>
        <w:t>4</w:t>
      </w:r>
      <w:r w:rsidR="007B5C43" w:rsidRPr="005E3C8F">
        <w:rPr>
          <w:rFonts w:ascii="Cambria" w:eastAsia="Arial Unicode MS" w:hAnsi="Cambria" w:cs="Times New Roman"/>
          <w:sz w:val="20"/>
          <w:szCs w:val="20"/>
          <w:lang w:eastAsia="pl-PL" w:bidi="pl-PL"/>
        </w:rPr>
        <w:t>/202</w:t>
      </w:r>
      <w:r w:rsidR="0035547A">
        <w:rPr>
          <w:rFonts w:ascii="Cambria" w:eastAsia="Arial Unicode MS" w:hAnsi="Cambria" w:cs="Times New Roman"/>
          <w:sz w:val="20"/>
          <w:szCs w:val="20"/>
          <w:lang w:eastAsia="pl-PL" w:bidi="pl-PL"/>
        </w:rPr>
        <w:t>5</w:t>
      </w:r>
      <w:r w:rsidR="00241F19" w:rsidRPr="005E3C8F">
        <w:rPr>
          <w:rFonts w:ascii="Cambria" w:eastAsia="Arial Unicode MS" w:hAnsi="Cambria" w:cs="Times New Roman"/>
          <w:sz w:val="20"/>
          <w:szCs w:val="20"/>
          <w:lang w:eastAsia="pl-PL" w:bidi="pl-PL"/>
        </w:rPr>
        <w:t>”,</w:t>
      </w:r>
      <w:r w:rsidR="00B05A96" w:rsidRPr="005E3C8F">
        <w:rPr>
          <w:rFonts w:ascii="Times New Roman" w:hAnsi="Times New Roman" w:cs="Times New Roman"/>
        </w:rPr>
        <w:t xml:space="preserve"> </w:t>
      </w:r>
      <w:r w:rsidRPr="005E3C8F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 specyfikacji warunków zamówienia (SWZ), na zasadach określonych w</w:t>
      </w:r>
      <w:r w:rsidR="00241F19" w:rsidRPr="005E3C8F">
        <w:rPr>
          <w:rFonts w:ascii="Cambria" w:eastAsia="Times New Roman" w:hAnsi="Cambria" w:cs="Times New Roman"/>
          <w:snapToGrid w:val="0"/>
          <w:sz w:val="20"/>
        </w:rPr>
        <w:t> </w:t>
      </w:r>
      <w:r w:rsidRPr="005E3C8F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5E3C8F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5E3C8F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bookmarkStart w:id="1" w:name="_Hlk142469298"/>
      <w:r w:rsidR="0055233C" w:rsidRPr="005E3C8F">
        <w:rPr>
          <w:rFonts w:ascii="Cambria" w:eastAsia="Times New Roman" w:hAnsi="Cambria" w:cs="Tahoma"/>
          <w:i/>
          <w:sz w:val="20"/>
          <w:lang w:eastAsia="pl-PL" w:bidi="pl-PL"/>
        </w:rPr>
        <w:t>t.j. Dz. U. z 202</w:t>
      </w:r>
      <w:r w:rsidR="0035547A">
        <w:rPr>
          <w:rFonts w:ascii="Cambria" w:eastAsia="Times New Roman" w:hAnsi="Cambria" w:cs="Tahoma"/>
          <w:i/>
          <w:sz w:val="20"/>
          <w:lang w:eastAsia="pl-PL" w:bidi="pl-PL"/>
        </w:rPr>
        <w:t>4</w:t>
      </w:r>
      <w:r w:rsidR="0055233C" w:rsidRPr="005E3C8F">
        <w:rPr>
          <w:rFonts w:ascii="Cambria" w:eastAsia="Times New Roman" w:hAnsi="Cambria" w:cs="Tahoma"/>
          <w:i/>
          <w:sz w:val="20"/>
          <w:lang w:eastAsia="pl-PL" w:bidi="pl-PL"/>
        </w:rPr>
        <w:t xml:space="preserve"> r. poz. 1</w:t>
      </w:r>
      <w:r w:rsidR="0035547A">
        <w:rPr>
          <w:rFonts w:ascii="Cambria" w:eastAsia="Times New Roman" w:hAnsi="Cambria" w:cs="Tahoma"/>
          <w:i/>
          <w:sz w:val="20"/>
          <w:lang w:eastAsia="pl-PL" w:bidi="pl-PL"/>
        </w:rPr>
        <w:t>320</w:t>
      </w:r>
      <w:r w:rsidR="0055233C" w:rsidRPr="005E3C8F">
        <w:rPr>
          <w:rFonts w:ascii="Cambria" w:eastAsia="Times New Roman" w:hAnsi="Cambria" w:cs="Tahoma"/>
          <w:i/>
          <w:sz w:val="20"/>
          <w:lang w:eastAsia="pl-PL" w:bidi="pl-PL"/>
        </w:rPr>
        <w:t xml:space="preserve"> z późn. zm.</w:t>
      </w:r>
      <w:bookmarkEnd w:id="1"/>
      <w:r w:rsidRPr="005E3C8F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5E3C8F">
        <w:rPr>
          <w:rFonts w:ascii="Cambria" w:eastAsia="Times New Roman" w:hAnsi="Cambria" w:cs="Times New Roman"/>
          <w:snapToGrid w:val="0"/>
          <w:sz w:val="20"/>
        </w:rPr>
        <w:t>, oraz zgodnie z poniższymi warunkami:</w:t>
      </w:r>
    </w:p>
    <w:p w14:paraId="7E72F6A7" w14:textId="5800CE5C" w:rsidR="008F55D8" w:rsidRPr="005E3C8F" w:rsidRDefault="008F55D8" w:rsidP="00B5054C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ZADANIE NR 1 – WĘGLINIEC </w:t>
      </w:r>
      <w:r w:rsidR="00B5054C"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</w:t>
      </w: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DROGI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581"/>
        <w:gridCol w:w="1036"/>
        <w:gridCol w:w="992"/>
        <w:gridCol w:w="1418"/>
        <w:gridCol w:w="1417"/>
        <w:gridCol w:w="1412"/>
      </w:tblGrid>
      <w:tr w:rsidR="005E3C8F" w:rsidRPr="005E3C8F" w14:paraId="20EA1219" w14:textId="77777777" w:rsidTr="00F46D68">
        <w:trPr>
          <w:trHeight w:hRule="exact" w:val="5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591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52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31E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F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ED3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C1E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BFA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7019980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4F2CBD60" w14:textId="77777777" w:rsidTr="00F46D68">
        <w:trPr>
          <w:trHeight w:hRule="exact"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FC8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2" w:name="_Hlk80947873"/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CB9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6C2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E27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E85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334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327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bookmarkEnd w:id="2"/>
      <w:tr w:rsidR="005E3C8F" w:rsidRPr="005E3C8F" w14:paraId="63663A59" w14:textId="77777777" w:rsidTr="00F46D68">
        <w:trPr>
          <w:trHeight w:hRule="exact" w:val="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EF2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35089ED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2C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40B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F2E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EE1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79CE8D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E10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FB5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2A859D21" w14:textId="77777777" w:rsidTr="00F46D68">
        <w:trPr>
          <w:trHeight w:hRule="exact" w:val="6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660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45B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1F0D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F79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025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7E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C89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2BAFE466" w14:textId="77777777" w:rsidTr="00F46D68">
        <w:trPr>
          <w:trHeight w:hRule="exact" w:val="401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C504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15F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15D9E8F6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3CAD8EA" w14:textId="77777777" w:rsidR="008F55D8" w:rsidRPr="005E3C8F" w:rsidRDefault="008F55D8" w:rsidP="003F4D5D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77F08802" w14:textId="4C8B9308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ZADANIE NR 2 – WĘGLINIEC </w:t>
      </w:r>
      <w:r w:rsidR="00B5054C"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CHODNIKI  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482"/>
        <w:gridCol w:w="1134"/>
        <w:gridCol w:w="881"/>
        <w:gridCol w:w="1501"/>
        <w:gridCol w:w="1418"/>
        <w:gridCol w:w="1559"/>
      </w:tblGrid>
      <w:tr w:rsidR="005E3C8F" w:rsidRPr="005E3C8F" w14:paraId="0CAAE36B" w14:textId="77777777" w:rsidTr="00F46D68">
        <w:trPr>
          <w:trHeight w:hRule="exact" w:val="5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B05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882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D62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6BA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  <w:p w14:paraId="04B715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FAC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CFE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C31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3C43B60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35B23F03" w14:textId="77777777" w:rsidTr="00F46D68">
        <w:trPr>
          <w:trHeight w:hRule="exact" w:val="25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2E2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57E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084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265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FCE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D1D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914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12F4071F" w14:textId="77777777" w:rsidTr="00F46D68">
        <w:trPr>
          <w:trHeight w:hRule="exact" w:val="48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375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2BE0225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7E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chodników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1F5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7B8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5,750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FC1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05D65D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D3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  <w:p w14:paraId="17B300FC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5E3C8F" w:rsidRPr="005E3C8F" w14:paraId="1B3845CC" w14:textId="77777777" w:rsidTr="00F46D68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96F28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A206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B0010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E596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98EED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CFC42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62182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02E2D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5E3C8F" w:rsidRPr="005E3C8F" w14:paraId="6D882D45" w14:textId="77777777" w:rsidTr="00F46D68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A6798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50CC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92BD5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3A8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A51ED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599C9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97FB2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4BB09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5E3C8F" w:rsidRPr="005E3C8F" w14:paraId="70094C1B" w14:textId="77777777" w:rsidTr="00F46D68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DAA94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5A2A5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D543B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52F6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95A31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5CB5D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78626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25811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5E3C8F" w:rsidRPr="005E3C8F" w14:paraId="4BF8C11C" w14:textId="77777777" w:rsidTr="00F46D68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99009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77638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F3116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B04D1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48816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59CBE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AFC51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E7A5B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5E3C8F" w:rsidRPr="005E3C8F" w14:paraId="01DAF382" w14:textId="77777777" w:rsidTr="00F46D68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53706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CB194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550C9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8F693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85126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E004A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DD66C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7C845" w14:textId="77777777" w:rsidR="008F55D8" w:rsidRPr="005E3C8F" w:rsidRDefault="008F55D8" w:rsidP="00F46D6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14:paraId="47BC800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FA3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149EFC73" w14:textId="77777777" w:rsidTr="00F46D68">
        <w:trPr>
          <w:trHeight w:hRule="exact" w:val="51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DC6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E80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piaskiem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5BF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km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A26C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5,750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D4D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FA2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69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6D57042F" w14:textId="77777777" w:rsidTr="00F46D68">
        <w:trPr>
          <w:trHeight w:hRule="exact" w:val="380"/>
        </w:trPr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51B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1AA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3E4881F9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18DE154" w14:textId="48BC7782" w:rsidR="008F55D8" w:rsidRPr="005E3C8F" w:rsidRDefault="008F55D8" w:rsidP="00B5054C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4B0A21E4" w14:textId="77AFE121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3 – WĘGLINIEC - PARKINGI, PLACE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454"/>
        <w:gridCol w:w="1125"/>
        <w:gridCol w:w="918"/>
        <w:gridCol w:w="1501"/>
        <w:gridCol w:w="1445"/>
        <w:gridCol w:w="1532"/>
      </w:tblGrid>
      <w:tr w:rsidR="005E3C8F" w:rsidRPr="005E3C8F" w14:paraId="244E7781" w14:textId="77777777" w:rsidTr="00F46D68">
        <w:trPr>
          <w:trHeight w:hRule="exact" w:val="62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018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0F0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75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B9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  <w:p w14:paraId="78D5A98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84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m2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5BE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A2E6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54643B9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6BBB03C0" w14:textId="77777777" w:rsidTr="00F46D68">
        <w:trPr>
          <w:trHeight w:hRule="exact" w:val="26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686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124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72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789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032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95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FFC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63EEE93F" w14:textId="77777777" w:rsidTr="00F46D68">
        <w:trPr>
          <w:trHeight w:hRule="exact" w:val="58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DF21" w14:textId="77777777" w:rsidR="008F55D8" w:rsidRPr="005E3C8F" w:rsidRDefault="008F55D8" w:rsidP="00F46D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10FBAA91" w14:textId="77777777" w:rsidR="008F55D8" w:rsidRPr="005E3C8F" w:rsidRDefault="008F55D8" w:rsidP="00F46D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2B4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parkingów, placów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4DC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7FC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5 320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C56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361B7A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5356" w14:textId="77777777" w:rsidR="008F55D8" w:rsidRPr="005E3C8F" w:rsidRDefault="008F55D8" w:rsidP="00F46D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C03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18929336" w14:textId="77777777" w:rsidTr="00F46D68">
        <w:trPr>
          <w:trHeight w:hRule="exact" w:val="57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00BC" w14:textId="77777777" w:rsidR="008F55D8" w:rsidRPr="005E3C8F" w:rsidRDefault="008F55D8" w:rsidP="00F46D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06E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parkingów i placów piaskiem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FD1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m2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584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5 320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D45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CFF6" w14:textId="77777777" w:rsidR="008F55D8" w:rsidRPr="005E3C8F" w:rsidRDefault="008F55D8" w:rsidP="00F46D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F47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78F11884" w14:textId="77777777" w:rsidTr="00F46D68">
        <w:trPr>
          <w:trHeight w:hRule="exact" w:val="320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3C82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26A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17E84E4F" w14:textId="77777777" w:rsidR="003F4D5D" w:rsidRDefault="003F4D5D" w:rsidP="00B5054C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FFFCCA8" w14:textId="7DD2B7F6" w:rsidR="008F55D8" w:rsidRPr="005E3C8F" w:rsidRDefault="008F55D8" w:rsidP="00B5054C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62D12893" w14:textId="77777777" w:rsidR="005E3C8F" w:rsidRDefault="005E3C8F" w:rsidP="003F4D5D">
      <w:pPr>
        <w:widowControl w:val="0"/>
        <w:autoSpaceDE w:val="0"/>
        <w:autoSpaceDN w:val="0"/>
        <w:adjustRightInd w:val="0"/>
        <w:spacing w:after="0" w:line="240" w:lineRule="auto"/>
        <w:ind w:right="20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35B2918" w14:textId="3FB37660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4 – RUSZÓW -</w:t>
      </w:r>
      <w:r w:rsidR="00B5054C"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DROGI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454"/>
        <w:gridCol w:w="1125"/>
        <w:gridCol w:w="1080"/>
        <w:gridCol w:w="1339"/>
        <w:gridCol w:w="1418"/>
        <w:gridCol w:w="1559"/>
      </w:tblGrid>
      <w:tr w:rsidR="005E3C8F" w:rsidRPr="005E3C8F" w14:paraId="122C20E4" w14:textId="77777777" w:rsidTr="00F46D68">
        <w:trPr>
          <w:trHeight w:hRule="exact" w:val="49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2BF3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E5E3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22C9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5362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B2B1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  <w:p w14:paraId="45A3ECD8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EB51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5BE3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5C6B0F0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76CED7A4" w14:textId="77777777" w:rsidTr="00F46D68">
        <w:trPr>
          <w:trHeight w:hRule="exact" w:val="25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77C9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343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51A0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7B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9D47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6E5A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706D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01D29C9A" w14:textId="77777777" w:rsidTr="00F46D68">
        <w:trPr>
          <w:trHeight w:hRule="exact" w:val="4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AACE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75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  <w:p w14:paraId="591C438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C56FE7D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06DCB9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32F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EF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12,655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097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BEB39D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4FC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14B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6036FD89" w14:textId="77777777" w:rsidTr="00F46D68">
        <w:trPr>
          <w:trHeight w:hRule="exact" w:val="6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75D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C3C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3C2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FF8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12,655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74D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7E8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7A9ED313" w14:textId="77777777" w:rsidTr="00F46D68">
        <w:trPr>
          <w:trHeight w:hRule="exact" w:val="408"/>
        </w:trPr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68F5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FF7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3A1472C5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D83B493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00B35069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5 – RUSZÓW - CHODNIKI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483"/>
        <w:gridCol w:w="1134"/>
        <w:gridCol w:w="1041"/>
        <w:gridCol w:w="1369"/>
        <w:gridCol w:w="1417"/>
        <w:gridCol w:w="1560"/>
      </w:tblGrid>
      <w:tr w:rsidR="005E3C8F" w:rsidRPr="005E3C8F" w14:paraId="16578EB9" w14:textId="77777777" w:rsidTr="00F46D68">
        <w:trPr>
          <w:trHeight w:hRule="exact" w:val="56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79E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5243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BF9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CE6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B9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418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31D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71599FE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2270158B" w14:textId="77777777" w:rsidTr="00F46D68">
        <w:trPr>
          <w:trHeight w:hRule="exact" w:val="25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1F2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141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09B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0E1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98C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57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B60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740F992B" w14:textId="77777777" w:rsidTr="00F46D68">
        <w:trPr>
          <w:trHeight w:hRule="exact" w:val="42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37A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10C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chodników</w:t>
            </w:r>
          </w:p>
          <w:p w14:paraId="2DD39FF3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AABF83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25DD54F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F93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76D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0,495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5C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916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BB7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3491C1B5" w14:textId="77777777" w:rsidTr="00F46D68">
        <w:trPr>
          <w:trHeight w:hRule="exact" w:val="4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EC8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ABB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piaskiem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7FE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E8C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0,495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7B7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7E2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ACA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5CDBC11D" w14:textId="77777777" w:rsidTr="00F46D68">
        <w:trPr>
          <w:trHeight w:hRule="exact" w:val="426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0429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6B4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758C5AAF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47FF405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5BC134D0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6 – RUSZÓW - PARKINGI, PLACE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134"/>
        <w:gridCol w:w="992"/>
        <w:gridCol w:w="1276"/>
        <w:gridCol w:w="1559"/>
        <w:gridCol w:w="1560"/>
      </w:tblGrid>
      <w:tr w:rsidR="005E3C8F" w:rsidRPr="005E3C8F" w14:paraId="0DC9756D" w14:textId="77777777" w:rsidTr="00F46D68">
        <w:trPr>
          <w:trHeight w:hRule="exact" w:val="5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F6F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EA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7F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F77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525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CF3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FFA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48700DA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61A08D6D" w14:textId="77777777" w:rsidTr="00F46D68">
        <w:trPr>
          <w:trHeight w:hRule="exact" w:val="2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865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30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E4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1BD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9CC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AB4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  <w:p w14:paraId="067B6C6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7F997E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D44A05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CC8821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1332E38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24F769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D38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  <w:p w14:paraId="720FC25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3A1C1A15" w14:textId="77777777" w:rsidTr="00F46D68">
        <w:trPr>
          <w:trHeight w:hRule="exact" w:val="5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8369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2FE433CE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573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parkingów, placów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EC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7EF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B0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72C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AE9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13349EB5" w14:textId="77777777" w:rsidTr="00F46D68">
        <w:trPr>
          <w:trHeight w:hRule="exact" w:val="5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5E82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9AFD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parkingów i placów piaskiem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95C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EFA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615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01C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B5E2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1BD73065" w14:textId="77777777" w:rsidTr="00F46D68">
        <w:trPr>
          <w:trHeight w:hRule="exact" w:val="464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461E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C7DD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296854A1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2837856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28AC3889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01A992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7 – CZERWONA WODA - DROGI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92"/>
        <w:gridCol w:w="1239"/>
        <w:gridCol w:w="992"/>
        <w:gridCol w:w="1276"/>
        <w:gridCol w:w="1559"/>
        <w:gridCol w:w="1560"/>
      </w:tblGrid>
      <w:tr w:rsidR="005E3C8F" w:rsidRPr="005E3C8F" w14:paraId="59249F41" w14:textId="77777777" w:rsidTr="00F46D68">
        <w:trPr>
          <w:trHeight w:hRule="exact" w:val="4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30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EFC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B04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923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2C4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FB2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7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22274F9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6AA71B10" w14:textId="77777777" w:rsidTr="00F46D68">
        <w:trPr>
          <w:trHeight w:hRule="exact" w:val="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6D2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857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9E9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F2A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058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A2E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146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7AA63960" w14:textId="77777777" w:rsidTr="00F46D68">
        <w:trPr>
          <w:trHeight w:hRule="exact"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33B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79BBCE5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18E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113C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E5B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28,521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884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B30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70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32D1581E" w14:textId="77777777" w:rsidTr="00F46D68">
        <w:trPr>
          <w:trHeight w:hRule="exact" w:val="5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03B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C3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963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86B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28,521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ED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B05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BB1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65C961D8" w14:textId="77777777" w:rsidTr="00F46D68">
        <w:trPr>
          <w:trHeight w:hRule="exact" w:val="326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4CEB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9AEE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79BB7CF2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8B55C2E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509E2BC0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ZADANIE NR 8 – CZERWONA WODA - PARKINGI, PLACE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21"/>
        <w:gridCol w:w="1023"/>
        <w:gridCol w:w="992"/>
        <w:gridCol w:w="1276"/>
        <w:gridCol w:w="1559"/>
        <w:gridCol w:w="1560"/>
      </w:tblGrid>
      <w:tr w:rsidR="005E3C8F" w:rsidRPr="005E3C8F" w14:paraId="55289B21" w14:textId="77777777" w:rsidTr="00F46D68">
        <w:trPr>
          <w:trHeight w:hRule="exact" w:val="5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32D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ACD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3B9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3CB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140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C27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FCB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793DDBD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07B38529" w14:textId="77777777" w:rsidTr="00F46D68">
        <w:trPr>
          <w:trHeight w:hRule="exact" w:val="2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25E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758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592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BFC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046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96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FDF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05E29AA2" w14:textId="77777777" w:rsidTr="00F46D68">
        <w:trPr>
          <w:trHeight w:hRule="exact" w:val="4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319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24F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parkingów, placów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AB7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B8C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1 270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D8D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C5B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36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5E3C8F" w:rsidRPr="005E3C8F" w14:paraId="7F96DBC6" w14:textId="77777777" w:rsidTr="00F46D68">
        <w:trPr>
          <w:trHeight w:hRule="exact" w:val="5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F2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A3B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parkingów i placów piaskiem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163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1C2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1 270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34E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087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2F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4A480968" w14:textId="77777777" w:rsidTr="00F46D68">
        <w:trPr>
          <w:trHeight w:hRule="exact" w:val="332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34FD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3B4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489DAC87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3F09766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1FED1486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9 – STARY WĘGLINIEC - DROGI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595"/>
        <w:gridCol w:w="1022"/>
        <w:gridCol w:w="879"/>
        <w:gridCol w:w="1362"/>
        <w:gridCol w:w="1586"/>
        <w:gridCol w:w="1560"/>
      </w:tblGrid>
      <w:tr w:rsidR="005E3C8F" w:rsidRPr="005E3C8F" w14:paraId="211C344F" w14:textId="77777777" w:rsidTr="00F46D68">
        <w:trPr>
          <w:trHeight w:hRule="exact" w:val="47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24C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E1A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B64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B1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1BD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721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4D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38D010A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1EE36C91" w14:textId="77777777" w:rsidTr="00F46D68">
        <w:trPr>
          <w:trHeight w:hRule="exact" w:val="2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796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B29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52C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88E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8DC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34A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F1C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398A1C23" w14:textId="77777777" w:rsidTr="00F46D68">
        <w:trPr>
          <w:trHeight w:hRule="exact" w:val="4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AC8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4E9067B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2D0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0CD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D55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18,117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7C1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5B2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88F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78AB9579" w14:textId="77777777" w:rsidTr="00F46D68">
        <w:trPr>
          <w:trHeight w:hRule="exact" w:val="68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2B3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38F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675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B4D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18,117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863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5A8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942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6A976E8A" w14:textId="77777777" w:rsidTr="00F46D68">
        <w:trPr>
          <w:trHeight w:hRule="exact" w:val="370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4614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8AD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4E789F17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47C11F9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26CA1E0D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10 – STARY WĘGLINIEC - CHODNIKI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595"/>
        <w:gridCol w:w="1134"/>
        <w:gridCol w:w="929"/>
        <w:gridCol w:w="1197"/>
        <w:gridCol w:w="1589"/>
        <w:gridCol w:w="1560"/>
      </w:tblGrid>
      <w:tr w:rsidR="005E3C8F" w:rsidRPr="005E3C8F" w14:paraId="52572355" w14:textId="77777777" w:rsidTr="00F46D68">
        <w:trPr>
          <w:trHeight w:hRule="exact" w:val="52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B31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2F1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F52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69D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9D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D8A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B97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6524DDA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59C83664" w14:textId="77777777" w:rsidTr="00F46D68">
        <w:trPr>
          <w:trHeight w:hRule="exact" w:val="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566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CE8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65D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977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348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9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FE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55BF2171" w14:textId="77777777" w:rsidTr="00F46D68">
        <w:trPr>
          <w:trHeight w:hRule="exact" w:val="43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860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93F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chodników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BFE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D1D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0,275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058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5BA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957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463836CC" w14:textId="77777777" w:rsidTr="00F46D68">
        <w:trPr>
          <w:trHeight w:hRule="exact" w:val="41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7C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6A44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piaskiem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982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E4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0,275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61C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F58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FD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09B1C3E0" w14:textId="77777777" w:rsidTr="00F46D68">
        <w:trPr>
          <w:trHeight w:hRule="exact" w:val="308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F976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D66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3B4187C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E13BFF5" w14:textId="4610DC94" w:rsidR="008F55D8" w:rsidRPr="003F4D5D" w:rsidRDefault="008F55D8" w:rsidP="003F4D5D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36B7FDBC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11 – STARY WĘGLINIEC - PARKINGI, PLACE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595"/>
        <w:gridCol w:w="1022"/>
        <w:gridCol w:w="879"/>
        <w:gridCol w:w="1362"/>
        <w:gridCol w:w="1586"/>
        <w:gridCol w:w="1560"/>
      </w:tblGrid>
      <w:tr w:rsidR="005E3C8F" w:rsidRPr="005E3C8F" w14:paraId="16F6EB45" w14:textId="77777777" w:rsidTr="00F46D68">
        <w:trPr>
          <w:trHeight w:hRule="exact" w:val="6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E61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130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199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6BF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3B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Cena brutto </w:t>
            </w: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za</w:t>
            </w: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1 m2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4C9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69D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proofErr w:type="spellStart"/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Wartość</w:t>
            </w:r>
            <w:proofErr w:type="spellEnd"/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brutto</w:t>
            </w:r>
          </w:p>
          <w:p w14:paraId="0EC42CC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4x5x6</w:t>
            </w:r>
          </w:p>
        </w:tc>
      </w:tr>
      <w:tr w:rsidR="005E3C8F" w:rsidRPr="005E3C8F" w14:paraId="53FD7CA9" w14:textId="77777777" w:rsidTr="00F46D68">
        <w:trPr>
          <w:trHeight w:hRule="exact" w:val="32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7E2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479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C9F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0B1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0A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DF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B14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7</w:t>
            </w:r>
          </w:p>
        </w:tc>
      </w:tr>
      <w:tr w:rsidR="005E3C8F" w:rsidRPr="005E3C8F" w14:paraId="3985B3F3" w14:textId="77777777" w:rsidTr="00F46D68">
        <w:trPr>
          <w:trHeight w:hRule="exact" w:val="56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73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0C4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parkingów, placów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228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CFB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7EB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E10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BF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5E3C8F" w:rsidRPr="005E3C8F" w14:paraId="57CCDC37" w14:textId="77777777" w:rsidTr="00F46D68">
        <w:trPr>
          <w:trHeight w:hRule="exact" w:val="57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3F5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43E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parkingów i placów piaskiem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BC9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m2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F35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9F5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5F5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4FD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76A00E88" w14:textId="77777777" w:rsidTr="00F46D68">
        <w:trPr>
          <w:trHeight w:hRule="exact" w:val="360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1B45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87B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755A6E2A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9413DB7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43F4EE74" w14:textId="77777777" w:rsidR="003F4D5D" w:rsidRDefault="003F4D5D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E96415" w14:textId="0FEAF63B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ZADANIE NR 12 – PIASECZNA I JAGODZIN - DROGI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596"/>
        <w:gridCol w:w="1020"/>
        <w:gridCol w:w="851"/>
        <w:gridCol w:w="1417"/>
        <w:gridCol w:w="1559"/>
        <w:gridCol w:w="1560"/>
      </w:tblGrid>
      <w:tr w:rsidR="005E3C8F" w:rsidRPr="005E3C8F" w14:paraId="4010CCAE" w14:textId="77777777" w:rsidTr="00F46D68">
        <w:trPr>
          <w:trHeight w:hRule="exact" w:val="51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41D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72A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79C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144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804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EC8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78E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4ABC979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79C25051" w14:textId="77777777" w:rsidTr="00F46D68">
        <w:trPr>
          <w:trHeight w:hRule="exact" w:val="23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11F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1A0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7A1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D8F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0A3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FBE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CCE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1166DC72" w14:textId="77777777" w:rsidTr="00F46D68">
        <w:trPr>
          <w:trHeight w:hRule="exact" w:val="40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3F8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6EE284B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77A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A9E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5FF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21,069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24B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DA0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AAD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3803F1F5" w14:textId="77777777" w:rsidTr="00F46D68">
        <w:trPr>
          <w:trHeight w:hRule="exact" w:val="62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B41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C1ED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5B1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71D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21,069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77C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FC1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0C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746E7F2C" w14:textId="77777777" w:rsidTr="00F46D68">
        <w:trPr>
          <w:trHeight w:hRule="exact" w:val="360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081E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1EA6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4E11B604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8809B2F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18CE2ADA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13 – JAGODZIN - CHODNIKI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595"/>
        <w:gridCol w:w="1134"/>
        <w:gridCol w:w="929"/>
        <w:gridCol w:w="1197"/>
        <w:gridCol w:w="1589"/>
        <w:gridCol w:w="1560"/>
      </w:tblGrid>
      <w:tr w:rsidR="005E3C8F" w:rsidRPr="005E3C8F" w14:paraId="0B4AF890" w14:textId="77777777" w:rsidTr="00F46D68">
        <w:trPr>
          <w:trHeight w:hRule="exact" w:val="51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995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04D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26A3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0B1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3CF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676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9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61F83D0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64F49BE6" w14:textId="77777777" w:rsidTr="00F46D68">
        <w:trPr>
          <w:trHeight w:hRule="exact" w:val="27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61C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369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0F8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600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7F9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97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C72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3E9213DE" w14:textId="77777777" w:rsidTr="00F46D68">
        <w:trPr>
          <w:trHeight w:hRule="exact" w:val="57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AF1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7B0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chodników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1FBF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AD5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DF7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507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DCD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183E6935" w14:textId="77777777" w:rsidTr="00F46D68">
        <w:trPr>
          <w:trHeight w:hRule="exact" w:val="57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129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677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piaskiem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87E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D28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4E5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925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7C7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02260A2F" w14:textId="77777777" w:rsidTr="00F46D68">
        <w:trPr>
          <w:trHeight w:hRule="exact" w:val="410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C6A9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01E8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8616BF1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C76BF3E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12936AF5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ZADANIE NR 14  – PIASECZNA, JAGODZIN </w:t>
      </w:r>
      <w:bookmarkStart w:id="3" w:name="_Hlk113875904"/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PARKINGI, PLACE</w:t>
      </w:r>
      <w:bookmarkEnd w:id="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21"/>
        <w:gridCol w:w="1163"/>
        <w:gridCol w:w="738"/>
        <w:gridCol w:w="1218"/>
        <w:gridCol w:w="1731"/>
        <w:gridCol w:w="1560"/>
      </w:tblGrid>
      <w:tr w:rsidR="005E3C8F" w:rsidRPr="005E3C8F" w14:paraId="39F87026" w14:textId="77777777" w:rsidTr="00F46D68">
        <w:trPr>
          <w:trHeight w:hRule="exact" w:val="5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017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481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0ED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42D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C1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 1m2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AE3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074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525FA2E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1EA20E2C" w14:textId="77777777" w:rsidTr="00F46D68">
        <w:trPr>
          <w:trHeight w:hRule="exact"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368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836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11D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000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2E5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931F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E0D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48160D76" w14:textId="77777777" w:rsidTr="00F46D68">
        <w:trPr>
          <w:trHeight w:hRule="exact" w:val="5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74F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BE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parkingów w Piasecznej i Jagodzinie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BC1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C7B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390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F5D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34D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E52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5E3C8F" w:rsidRPr="005E3C8F" w14:paraId="0374ECE0" w14:textId="77777777" w:rsidTr="00F46D68">
        <w:trPr>
          <w:trHeight w:hRule="exact" w:val="8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45F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670F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parkingów piaskiem w Piasecznej i Jagodzinie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58C2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m2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C7B1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390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BA8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9B3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4BB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  <w:tr w:rsidR="008F55D8" w:rsidRPr="005E3C8F" w14:paraId="7B9CFAB5" w14:textId="77777777" w:rsidTr="00F46D68">
        <w:trPr>
          <w:trHeight w:hRule="exact" w:val="342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F9BC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025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504AE7EA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4AFE714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right="2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4B40D9C2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15 – KOŚCIELNA WIEŚ I OKRĄGLICA - DROGI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595"/>
        <w:gridCol w:w="983"/>
        <w:gridCol w:w="918"/>
        <w:gridCol w:w="1218"/>
        <w:gridCol w:w="1730"/>
        <w:gridCol w:w="1560"/>
      </w:tblGrid>
      <w:tr w:rsidR="005E3C8F" w:rsidRPr="005E3C8F" w14:paraId="3D48A6E8" w14:textId="77777777" w:rsidTr="00F46D68">
        <w:trPr>
          <w:trHeight w:hRule="exact" w:val="57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CC1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FF7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B2B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76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DF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0B8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CF8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5A850CC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59F8AF68" w14:textId="77777777" w:rsidTr="00F46D68">
        <w:trPr>
          <w:trHeight w:hRule="exact" w:val="27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DFFC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87E3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D1ED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4F5B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433A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FADC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AE40" w14:textId="77777777" w:rsidR="008F55D8" w:rsidRPr="005E3C8F" w:rsidRDefault="008F55D8" w:rsidP="00F46D6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60BA66F0" w14:textId="77777777" w:rsidTr="00F46D68">
        <w:trPr>
          <w:trHeight w:hRule="exact" w:val="43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0D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6289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1156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FBE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11,06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1A9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2A3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029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6E57ADAF" w14:textId="77777777" w:rsidTr="00F46D68">
        <w:trPr>
          <w:trHeight w:hRule="exact" w:val="57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016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45D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B030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DBCF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11,06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5AC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88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06D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5673BF44" w14:textId="77777777" w:rsidTr="00F46D68">
        <w:trPr>
          <w:trHeight w:hRule="exact" w:val="422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F508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175" w14:textId="77777777" w:rsidR="008F55D8" w:rsidRPr="005E3C8F" w:rsidRDefault="008F55D8" w:rsidP="00F46D6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317D84C5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75B5714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4628681E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ZADANIE NR 16 – ZIELONKA - DROGI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596"/>
        <w:gridCol w:w="1020"/>
        <w:gridCol w:w="881"/>
        <w:gridCol w:w="1218"/>
        <w:gridCol w:w="1728"/>
        <w:gridCol w:w="1532"/>
      </w:tblGrid>
      <w:tr w:rsidR="005E3C8F" w:rsidRPr="005E3C8F" w14:paraId="1FD841CC" w14:textId="77777777" w:rsidTr="00F46D68">
        <w:trPr>
          <w:trHeight w:hRule="exact" w:val="80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162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69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77B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5AB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74F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km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362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F4E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17C5F1C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4x5x6</w:t>
            </w:r>
          </w:p>
        </w:tc>
      </w:tr>
      <w:tr w:rsidR="005E3C8F" w:rsidRPr="005E3C8F" w14:paraId="0115AA12" w14:textId="77777777" w:rsidTr="00F46D68">
        <w:trPr>
          <w:trHeight w:hRule="exact" w:val="29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E9E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197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BBE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8C6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75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7EC6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77E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597DFDE3" w14:textId="77777777" w:rsidTr="00F46D68">
        <w:trPr>
          <w:trHeight w:hRule="exact" w:val="41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1D2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65AD25E0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FD5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dróg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827E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E2B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2,680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FA4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11B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BC9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43C83830" w14:textId="77777777" w:rsidTr="00F46D68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C6E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6DA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mieszanką piaskowo-solną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8DA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7F1C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2,680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328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71A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1E1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4F5C56DF" w14:textId="77777777" w:rsidTr="00F46D68">
        <w:trPr>
          <w:trHeight w:hRule="exact" w:val="426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6F7D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763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247D94E9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0C677B4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58EAEBB0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0" w:line="24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NR 17 – ZIELONKA - PARKINGI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596"/>
        <w:gridCol w:w="983"/>
        <w:gridCol w:w="918"/>
        <w:gridCol w:w="1218"/>
        <w:gridCol w:w="1417"/>
        <w:gridCol w:w="1843"/>
      </w:tblGrid>
      <w:tr w:rsidR="005E3C8F" w:rsidRPr="005E3C8F" w14:paraId="5EAF718E" w14:textId="77777777" w:rsidTr="00F46D68">
        <w:trPr>
          <w:trHeight w:hRule="exact" w:val="6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9AB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A41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97E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1E08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E8C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Cena brutto za 1 m2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0C4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Szacunkowa częstotliwość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246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Wartość brutto</w:t>
            </w:r>
          </w:p>
          <w:p w14:paraId="7580865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4x5x 6</w:t>
            </w:r>
          </w:p>
        </w:tc>
      </w:tr>
      <w:tr w:rsidR="005E3C8F" w:rsidRPr="005E3C8F" w14:paraId="5EB46403" w14:textId="77777777" w:rsidTr="00F46D68">
        <w:trPr>
          <w:trHeight w:hRule="exact" w:val="24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316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819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0515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D3D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B77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702C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737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</w:tr>
      <w:tr w:rsidR="005E3C8F" w:rsidRPr="005E3C8F" w14:paraId="3FB35BB1" w14:textId="77777777" w:rsidTr="00F46D68">
        <w:trPr>
          <w:trHeight w:hRule="exact" w:val="4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AAA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  <w:p w14:paraId="0F394B53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6387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odśnieżanie chodników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0A9B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D0F8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B32D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B392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301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E3C8F" w:rsidRPr="005E3C8F" w14:paraId="0A2183AC" w14:textId="77777777" w:rsidTr="00F46D68">
        <w:trPr>
          <w:trHeight w:hRule="exact" w:val="70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789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B975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posypywanie piaskiem chodników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825D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00DA" w14:textId="77777777" w:rsidR="008F55D8" w:rsidRPr="005E3C8F" w:rsidRDefault="008F55D8" w:rsidP="00F46D68">
            <w:pPr>
              <w:tabs>
                <w:tab w:val="right" w:leader="underscore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794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378B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B63A" w14:textId="77777777" w:rsidR="008F55D8" w:rsidRPr="005E3C8F" w:rsidRDefault="008F55D8" w:rsidP="00F46D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F55D8" w:rsidRPr="005E3C8F" w14:paraId="11AEDB61" w14:textId="77777777" w:rsidTr="00F46D68">
        <w:trPr>
          <w:trHeight w:hRule="exact" w:val="416"/>
        </w:trPr>
        <w:tc>
          <w:tcPr>
            <w:tcW w:w="7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2497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5E3C8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Razem cena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D28" w14:textId="77777777" w:rsidR="008F55D8" w:rsidRPr="005E3C8F" w:rsidRDefault="008F55D8" w:rsidP="00F46D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</w:tc>
      </w:tr>
    </w:tbl>
    <w:p w14:paraId="7C22D587" w14:textId="77777777" w:rsidR="008F55D8" w:rsidRPr="005E3C8F" w:rsidRDefault="008F55D8" w:rsidP="008F55D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97E4EF5" w14:textId="2225C19C" w:rsidR="003E519B" w:rsidRPr="005E3C8F" w:rsidRDefault="008F55D8" w:rsidP="00767B38">
      <w:pPr>
        <w:widowControl w:val="0"/>
        <w:autoSpaceDE w:val="0"/>
        <w:autoSpaceDN w:val="0"/>
        <w:adjustRightInd w:val="0"/>
        <w:spacing w:after="120" w:line="360" w:lineRule="auto"/>
        <w:ind w:left="284" w:right="20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3C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CZAS REAKCJI</w:t>
      </w:r>
      <w:r w:rsidRPr="005E3C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______________________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F4D5D">
      <w:pPr>
        <w:spacing w:after="0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DB31096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9905855" w14:textId="4512758C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119988E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4A24C49A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7F972FDE" w14:textId="0BF7C1F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6145560" w14:textId="6E71C307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B5C43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064FA00D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 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5CDF1353" w14:textId="77777777" w:rsidR="0055233C" w:rsidRDefault="003E519B" w:rsidP="005523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673C4BBF" w14:textId="68DC0CAC" w:rsidR="0055233C" w:rsidRPr="0055233C" w:rsidRDefault="0055233C" w:rsidP="005523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lang w:eastAsia="pl-PL"/>
        </w:rPr>
      </w:pPr>
      <w:r w:rsidRPr="0055233C">
        <w:rPr>
          <w:rFonts w:ascii="Cambria" w:eastAsia="Times New Roman" w:hAnsi="Cambria" w:cs="Times New Roman"/>
          <w:b/>
          <w:sz w:val="20"/>
          <w:lang w:eastAsia="pl-PL"/>
        </w:rPr>
        <w:t xml:space="preserve">Oświadczam/Oświadczamy*, </w:t>
      </w:r>
      <w:r w:rsidRPr="0055233C">
        <w:rPr>
          <w:rFonts w:ascii="Cambria" w:eastAsia="Times New Roman" w:hAnsi="Cambria" w:cs="Times New Roman"/>
          <w:bCs/>
          <w:sz w:val="20"/>
          <w:lang w:eastAsia="pl-PL"/>
        </w:rPr>
        <w:t>że nie podlegam/my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4C38F262" w14:textId="70DD58E8" w:rsidR="003E519B" w:rsidRPr="003F4D5D" w:rsidRDefault="003E519B" w:rsidP="003F4D5D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637D8091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90E56B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77777777" w:rsidR="003E519B" w:rsidRPr="003E519B" w:rsidRDefault="003E519B" w:rsidP="00A63A4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7D6769A1" w14:textId="77777777" w:rsidR="003E519B" w:rsidRPr="003E519B" w:rsidRDefault="003E519B" w:rsidP="00A63A40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34C3E6D" w14:textId="77777777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1F0395AB" w14:textId="77777777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67919232" w14:textId="44D3917E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A63A40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56A2672C" w14:textId="288F8BDB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A63A40"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2F5CE91D" w14:textId="1588ECDE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 w:rsidR="00A63A40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A67C71E" w14:textId="77777777" w:rsidR="003E519B" w:rsidRPr="003E519B" w:rsidRDefault="003E519B" w:rsidP="00A63A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524EC4F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46C34F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FA4C3E9" w14:textId="77777777" w:rsid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BDA9D4C" w14:textId="77777777" w:rsidR="003F4D5D" w:rsidRDefault="003F4D5D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4520A929" w14:textId="77777777" w:rsidR="003F4D5D" w:rsidRPr="003E519B" w:rsidRDefault="003F4D5D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1C22D9A4" w:rsidR="006A4830" w:rsidRPr="003F4D5D" w:rsidRDefault="003E519B" w:rsidP="003F4D5D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3F4D5D" w:rsidSect="00A52097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C778E" w14:textId="77777777" w:rsidR="00EC5A3D" w:rsidRDefault="00EC5A3D">
      <w:pPr>
        <w:spacing w:after="0" w:line="240" w:lineRule="auto"/>
      </w:pPr>
      <w:r>
        <w:separator/>
      </w:r>
    </w:p>
  </w:endnote>
  <w:endnote w:type="continuationSeparator" w:id="0">
    <w:p w14:paraId="11F08E1A" w14:textId="77777777" w:rsidR="00EC5A3D" w:rsidRDefault="00EC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DA7190" w:rsidRDefault="00DA7190" w:rsidP="00311B6B">
    <w:pPr>
      <w:rPr>
        <w:rFonts w:ascii="Cambria" w:hAnsi="Cambria"/>
        <w:sz w:val="10"/>
      </w:rPr>
    </w:pPr>
  </w:p>
  <w:p w14:paraId="7FD81299" w14:textId="77777777" w:rsidR="00DA7190" w:rsidRDefault="00DA7190" w:rsidP="00311B6B">
    <w:pPr>
      <w:rPr>
        <w:rFonts w:ascii="Cambria" w:hAnsi="Cambria"/>
        <w:sz w:val="10"/>
      </w:rPr>
    </w:pPr>
  </w:p>
  <w:p w14:paraId="1F4E74CA" w14:textId="77777777" w:rsidR="00DA7190" w:rsidRDefault="00DA719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DA7190" w:rsidRPr="00E35137" w:rsidRDefault="00DA719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DA7190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DA7190" w:rsidRPr="00E35137" w:rsidRDefault="00DA719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DA7190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DA7190" w:rsidRPr="00E35137" w:rsidRDefault="00DA719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B8152" w14:textId="77777777" w:rsidR="00EC5A3D" w:rsidRDefault="00EC5A3D">
      <w:pPr>
        <w:spacing w:after="0" w:line="240" w:lineRule="auto"/>
      </w:pPr>
      <w:r>
        <w:separator/>
      </w:r>
    </w:p>
  </w:footnote>
  <w:footnote w:type="continuationSeparator" w:id="0">
    <w:p w14:paraId="13EFFA62" w14:textId="77777777" w:rsidR="00EC5A3D" w:rsidRDefault="00EC5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275345">
    <w:abstractNumId w:val="7"/>
  </w:num>
  <w:num w:numId="2" w16cid:durableId="1846549216">
    <w:abstractNumId w:val="8"/>
  </w:num>
  <w:num w:numId="3" w16cid:durableId="1625037755">
    <w:abstractNumId w:val="13"/>
  </w:num>
  <w:num w:numId="4" w16cid:durableId="561600017">
    <w:abstractNumId w:val="12"/>
  </w:num>
  <w:num w:numId="5" w16cid:durableId="495152393">
    <w:abstractNumId w:val="11"/>
  </w:num>
  <w:num w:numId="6" w16cid:durableId="1219166721">
    <w:abstractNumId w:val="9"/>
  </w:num>
  <w:num w:numId="7" w16cid:durableId="1086421005">
    <w:abstractNumId w:val="0"/>
  </w:num>
  <w:num w:numId="8" w16cid:durableId="2111006016">
    <w:abstractNumId w:val="6"/>
  </w:num>
  <w:num w:numId="9" w16cid:durableId="2084062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7247190">
    <w:abstractNumId w:val="10"/>
  </w:num>
  <w:num w:numId="11" w16cid:durableId="1131630602">
    <w:abstractNumId w:val="2"/>
  </w:num>
  <w:num w:numId="12" w16cid:durableId="1503010636">
    <w:abstractNumId w:val="4"/>
  </w:num>
  <w:num w:numId="13" w16cid:durableId="643201223">
    <w:abstractNumId w:val="5"/>
  </w:num>
  <w:num w:numId="14" w16cid:durableId="232618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557C9"/>
    <w:rsid w:val="00084758"/>
    <w:rsid w:val="000E2741"/>
    <w:rsid w:val="00105607"/>
    <w:rsid w:val="001304FA"/>
    <w:rsid w:val="001511B0"/>
    <w:rsid w:val="001579A3"/>
    <w:rsid w:val="001635CF"/>
    <w:rsid w:val="001A47D6"/>
    <w:rsid w:val="00241F19"/>
    <w:rsid w:val="002647B6"/>
    <w:rsid w:val="002A09C1"/>
    <w:rsid w:val="002B2690"/>
    <w:rsid w:val="00310CBC"/>
    <w:rsid w:val="003276A7"/>
    <w:rsid w:val="0034083E"/>
    <w:rsid w:val="00340B5C"/>
    <w:rsid w:val="0035547A"/>
    <w:rsid w:val="003665B0"/>
    <w:rsid w:val="00372BDA"/>
    <w:rsid w:val="00395970"/>
    <w:rsid w:val="003A5532"/>
    <w:rsid w:val="003D4F56"/>
    <w:rsid w:val="003E519B"/>
    <w:rsid w:val="003F4D5D"/>
    <w:rsid w:val="0044349B"/>
    <w:rsid w:val="004C29E2"/>
    <w:rsid w:val="004F6549"/>
    <w:rsid w:val="0055233C"/>
    <w:rsid w:val="005E3C8F"/>
    <w:rsid w:val="005F4AB6"/>
    <w:rsid w:val="00600632"/>
    <w:rsid w:val="00685E7F"/>
    <w:rsid w:val="006A4830"/>
    <w:rsid w:val="006C0D29"/>
    <w:rsid w:val="006D4082"/>
    <w:rsid w:val="006F2BB5"/>
    <w:rsid w:val="006F4F94"/>
    <w:rsid w:val="0073038D"/>
    <w:rsid w:val="00767B38"/>
    <w:rsid w:val="00773E64"/>
    <w:rsid w:val="007A5504"/>
    <w:rsid w:val="007B5C43"/>
    <w:rsid w:val="007D0E5F"/>
    <w:rsid w:val="007D6DF4"/>
    <w:rsid w:val="00863A23"/>
    <w:rsid w:val="00894F9A"/>
    <w:rsid w:val="008F55D8"/>
    <w:rsid w:val="00907587"/>
    <w:rsid w:val="009C1842"/>
    <w:rsid w:val="009C66AD"/>
    <w:rsid w:val="00A15C30"/>
    <w:rsid w:val="00A260D5"/>
    <w:rsid w:val="00A52097"/>
    <w:rsid w:val="00A63A40"/>
    <w:rsid w:val="00A81A57"/>
    <w:rsid w:val="00A86E56"/>
    <w:rsid w:val="00A936F3"/>
    <w:rsid w:val="00AA0FF5"/>
    <w:rsid w:val="00AC0F27"/>
    <w:rsid w:val="00AC2E31"/>
    <w:rsid w:val="00B05A96"/>
    <w:rsid w:val="00B05D87"/>
    <w:rsid w:val="00B5054C"/>
    <w:rsid w:val="00B83204"/>
    <w:rsid w:val="00BA7FDE"/>
    <w:rsid w:val="00BF6E0B"/>
    <w:rsid w:val="00C57CAF"/>
    <w:rsid w:val="00C821F9"/>
    <w:rsid w:val="00C84B48"/>
    <w:rsid w:val="00CC7F89"/>
    <w:rsid w:val="00CE38F9"/>
    <w:rsid w:val="00D23F9F"/>
    <w:rsid w:val="00D36941"/>
    <w:rsid w:val="00D66D4A"/>
    <w:rsid w:val="00D815A7"/>
    <w:rsid w:val="00D96B0D"/>
    <w:rsid w:val="00DA7190"/>
    <w:rsid w:val="00DD4CBC"/>
    <w:rsid w:val="00DF1BC6"/>
    <w:rsid w:val="00E24B75"/>
    <w:rsid w:val="00E461F6"/>
    <w:rsid w:val="00E46E31"/>
    <w:rsid w:val="00E66763"/>
    <w:rsid w:val="00E96F37"/>
    <w:rsid w:val="00EA616A"/>
    <w:rsid w:val="00EC5A3D"/>
    <w:rsid w:val="00F24769"/>
    <w:rsid w:val="00FC619B"/>
    <w:rsid w:val="00FD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52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2607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61</cp:revision>
  <cp:lastPrinted>2022-07-01T09:59:00Z</cp:lastPrinted>
  <dcterms:created xsi:type="dcterms:W3CDTF">2021-02-12T08:31:00Z</dcterms:created>
  <dcterms:modified xsi:type="dcterms:W3CDTF">2024-09-04T08:02:00Z</dcterms:modified>
</cp:coreProperties>
</file>